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14:paraId="2B45258C" w14:textId="77777777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14:paraId="25B1A64A" w14:textId="77777777"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14:paraId="16BE3C56" w14:textId="77777777" w:rsidR="00260DE3" w:rsidRPr="0018042A" w:rsidRDefault="00A32C25" w:rsidP="00F64F16">
      <w:pPr>
        <w:pStyle w:val="AbstandVorUntertitel"/>
        <w:spacing w:after="120"/>
      </w:pPr>
      <w:r>
        <w:t>LLIVE</w:t>
      </w:r>
    </w:p>
    <w:p w14:paraId="1B1D65DE" w14:textId="77777777"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14:paraId="5B0D11B5" w14:textId="77777777" w:rsidTr="000F53C9">
        <w:trPr>
          <w:trHeight w:val="1065"/>
        </w:trPr>
        <w:tc>
          <w:tcPr>
            <w:tcW w:w="4253" w:type="dxa"/>
          </w:tcPr>
          <w:p w14:paraId="51D9B915" w14:textId="77777777"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14:paraId="289E46C1" w14:textId="77777777"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bookmarkEnd w:id="2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5"/>
          </w:p>
        </w:tc>
      </w:tr>
      <w:tr w:rsidR="0018042A" w14:paraId="4CE6B2B3" w14:textId="77777777" w:rsidTr="000F53C9">
        <w:trPr>
          <w:trHeight w:val="882"/>
        </w:trPr>
        <w:tc>
          <w:tcPr>
            <w:tcW w:w="4253" w:type="dxa"/>
          </w:tcPr>
          <w:p w14:paraId="1F6D446B" w14:textId="77777777"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14:paraId="3DE6736B" w14:textId="77777777"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14:paraId="000C547E" w14:textId="77777777" w:rsidTr="000F53C9">
        <w:tc>
          <w:tcPr>
            <w:tcW w:w="4253" w:type="dxa"/>
          </w:tcPr>
          <w:p w14:paraId="49626D45" w14:textId="77777777"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Durée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la manifestation sans entracte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Durata totale della manifestazione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senza pause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Duration of the performance without intervals</w:t>
            </w:r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14:paraId="6006CDA6" w14:textId="77777777" w:rsidR="0018042A" w:rsidRDefault="0018042A" w:rsidP="00D91AF1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14:paraId="7D859B56" w14:textId="77777777" w:rsidTr="000F53C9">
        <w:tc>
          <w:tcPr>
            <w:tcW w:w="4253" w:type="dxa"/>
          </w:tcPr>
          <w:p w14:paraId="74120A8F" w14:textId="77777777" w:rsidR="0018042A" w:rsidRDefault="0018042A" w:rsidP="0000377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Eintrit</w:t>
            </w:r>
            <w:r w:rsidR="00D91AF1">
              <w:rPr>
                <w:sz w:val="18"/>
              </w:rPr>
              <w:t>tspreis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  <w:t>Prix d'entrée:</w:t>
            </w:r>
            <w:r w:rsidR="00AB253D">
              <w:rPr>
                <w:sz w:val="18"/>
              </w:rPr>
              <w:br/>
            </w:r>
            <w:r w:rsidR="005D3449">
              <w:rPr>
                <w:sz w:val="18"/>
              </w:rPr>
              <w:t>Prezzo d'ingresso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</w:r>
            <w:r w:rsidR="005D3449">
              <w:rPr>
                <w:sz w:val="18"/>
              </w:rPr>
              <w:t>Entrance fee:</w:t>
            </w:r>
          </w:p>
        </w:tc>
        <w:tc>
          <w:tcPr>
            <w:tcW w:w="5953" w:type="dxa"/>
          </w:tcPr>
          <w:p w14:paraId="732C1745" w14:textId="77777777"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8042A" w14:paraId="65000AA9" w14:textId="77777777" w:rsidTr="000F53C9">
        <w:tc>
          <w:tcPr>
            <w:tcW w:w="4253" w:type="dxa"/>
          </w:tcPr>
          <w:p w14:paraId="09A53A64" w14:textId="77777777"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22BDC374" w14:textId="77777777"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F64F16" w14:paraId="58CBEBFF" w14:textId="77777777" w:rsidTr="000F53C9">
        <w:tc>
          <w:tcPr>
            <w:tcW w:w="4253" w:type="dxa"/>
          </w:tcPr>
          <w:p w14:paraId="4DA5E736" w14:textId="77777777"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Ort / Lieu</w:t>
            </w:r>
            <w:r w:rsidR="00D11C27">
              <w:rPr>
                <w:sz w:val="18"/>
              </w:rPr>
              <w:t xml:space="preserve"> / Luogo</w:t>
            </w:r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70A3D915" w14:textId="77777777"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42A" w14:paraId="08EEEB82" w14:textId="77777777" w:rsidTr="000F53C9">
        <w:tc>
          <w:tcPr>
            <w:tcW w:w="4253" w:type="dxa"/>
          </w:tcPr>
          <w:p w14:paraId="222968BC" w14:textId="77777777"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14:paraId="29A3B8A2" w14:textId="750FFE98"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297492">
              <w:rPr>
                <w:noProof/>
              </w:rPr>
              <w:t>Schertenlaib + Jegerlehner</w:t>
            </w:r>
            <w:r w:rsidRPr="00A330A7">
              <w:fldChar w:fldCharType="end"/>
            </w:r>
          </w:p>
        </w:tc>
      </w:tr>
      <w:tr w:rsidR="0018042A" w14:paraId="368E3B5F" w14:textId="77777777" w:rsidTr="000F53C9">
        <w:tc>
          <w:tcPr>
            <w:tcW w:w="4253" w:type="dxa"/>
          </w:tcPr>
          <w:p w14:paraId="50CD86BC" w14:textId="77777777"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>Art / Genre / Genere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14:paraId="77B6B016" w14:textId="47B80D8E"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297492">
              <w:rPr>
                <w:noProof/>
              </w:rPr>
              <w:t>Musikkabarett</w:t>
            </w:r>
            <w:r w:rsidRPr="00A330A7">
              <w:fldChar w:fldCharType="end"/>
            </w:r>
          </w:p>
        </w:tc>
      </w:tr>
    </w:tbl>
    <w:p w14:paraId="09887D43" w14:textId="77777777"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14:paraId="64B54781" w14:textId="77777777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543A2D55" w14:textId="77777777" w:rsidR="000F53C9" w:rsidRPr="00297492" w:rsidRDefault="000F53C9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297492">
              <w:rPr>
                <w:b/>
                <w:sz w:val="18"/>
                <w:lang w:val="en-US"/>
              </w:rPr>
              <w:t>Titel des Werkes</w:t>
            </w:r>
            <w:r w:rsidRPr="00297492">
              <w:rPr>
                <w:b/>
                <w:sz w:val="18"/>
                <w:lang w:val="en-US"/>
              </w:rPr>
              <w:br/>
              <w:t>Titre de l’oeuvre</w:t>
            </w:r>
            <w:r w:rsidRPr="00297492">
              <w:rPr>
                <w:b/>
                <w:sz w:val="18"/>
                <w:lang w:val="en-US"/>
              </w:rPr>
              <w:br/>
              <w:t>Titolo dell’opera</w:t>
            </w:r>
            <w:r w:rsidRPr="00297492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A0658" w14:textId="77777777" w:rsidR="000F53C9" w:rsidRPr="00297492" w:rsidRDefault="000F53C9" w:rsidP="002365E4">
            <w:pPr>
              <w:spacing w:before="60" w:after="60" w:line="180" w:lineRule="exact"/>
              <w:rPr>
                <w:b/>
                <w:sz w:val="14"/>
                <w:lang w:val="en-US"/>
              </w:rPr>
            </w:pPr>
            <w:r w:rsidRPr="00297492">
              <w:rPr>
                <w:b/>
                <w:sz w:val="18"/>
                <w:lang w:val="en-US"/>
              </w:rPr>
              <w:t xml:space="preserve">Komponist </w:t>
            </w:r>
            <w:r w:rsidRPr="00297492">
              <w:rPr>
                <w:sz w:val="14"/>
                <w:lang w:val="en-US"/>
              </w:rPr>
              <w:t>(Name und Vorname)</w:t>
            </w:r>
            <w:r w:rsidRPr="00297492">
              <w:rPr>
                <w:sz w:val="14"/>
                <w:lang w:val="en-US"/>
              </w:rPr>
              <w:br/>
            </w:r>
            <w:r w:rsidRPr="00297492">
              <w:rPr>
                <w:b/>
                <w:sz w:val="18"/>
                <w:lang w:val="en-US"/>
              </w:rPr>
              <w:t xml:space="preserve">Compositeur </w:t>
            </w:r>
            <w:r w:rsidRPr="00297492">
              <w:rPr>
                <w:sz w:val="14"/>
                <w:lang w:val="en-US"/>
              </w:rPr>
              <w:t>(nom et prénom)</w:t>
            </w:r>
            <w:r w:rsidRPr="00297492">
              <w:rPr>
                <w:b/>
                <w:sz w:val="14"/>
                <w:lang w:val="en-US"/>
              </w:rPr>
              <w:br/>
            </w:r>
            <w:r w:rsidRPr="00297492">
              <w:rPr>
                <w:b/>
                <w:sz w:val="18"/>
                <w:lang w:val="en-US"/>
              </w:rPr>
              <w:t xml:space="preserve">Compositore </w:t>
            </w:r>
            <w:r w:rsidRPr="00297492">
              <w:rPr>
                <w:sz w:val="14"/>
                <w:lang w:val="en-US"/>
              </w:rPr>
              <w:t>(cognome e nome</w:t>
            </w:r>
            <w:r w:rsidRPr="00297492">
              <w:rPr>
                <w:b/>
                <w:sz w:val="14"/>
                <w:lang w:val="en-US"/>
              </w:rPr>
              <w:t>)</w:t>
            </w:r>
            <w:r w:rsidRPr="00297492">
              <w:rPr>
                <w:b/>
                <w:sz w:val="14"/>
                <w:lang w:val="en-US"/>
              </w:rPr>
              <w:br/>
            </w:r>
            <w:r w:rsidRPr="00297492">
              <w:rPr>
                <w:b/>
                <w:sz w:val="18"/>
                <w:lang w:val="en-US"/>
              </w:rPr>
              <w:t xml:space="preserve">Composer </w:t>
            </w:r>
            <w:r w:rsidRPr="00297492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25075" w14:textId="77777777"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52D58752" w14:textId="77777777"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0F53C9" w14:paraId="5BF5993F" w14:textId="77777777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14:paraId="1984FD3A" w14:textId="77777777"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F359FD" w14:textId="77777777"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BCFF011" w14:textId="77777777"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14:paraId="133975A6" w14:textId="77777777"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14:paraId="1E6320FF" w14:textId="77777777"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14:paraId="14086E60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804F214" w14:textId="2D52ACF8" w:rsidR="00EF5E3B" w:rsidRPr="00192E34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>
              <w:rPr>
                <w:noProof/>
                <w:sz w:val="18"/>
              </w:rPr>
              <w:t>Abgruumt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0C7F48E" w14:textId="62EF03E4"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3E63B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1FDDF33" w14:textId="09A75B65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3E63B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3688BDB" w14:textId="0798AF79"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CCA32B8" w14:textId="76EEA9CD"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>
              <w:rPr>
                <w:sz w:val="18"/>
              </w:rPr>
              <w:t>2:30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EF5E3B" w:rsidRPr="00192E34" w14:paraId="0AF3F00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27F0ED3" w14:textId="49886041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>
              <w:rPr>
                <w:noProof/>
                <w:sz w:val="18"/>
              </w:rPr>
              <w:t>es geit um üs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F688619" w14:textId="4A4386B0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 w:rsidRPr="003E63BE">
              <w:rPr>
                <w:sz w:val="18"/>
              </w:rPr>
              <w:t>Mich</w:t>
            </w:r>
            <w:r w:rsidR="00F143F8">
              <w:rPr>
                <w:sz w:val="18"/>
              </w:rPr>
              <w:t>a</w:t>
            </w:r>
            <w:r w:rsidR="003E63BE" w:rsidRPr="003E63BE">
              <w:rPr>
                <w:sz w:val="18"/>
              </w:rPr>
              <w:t>el Gsell/Gerhard Tschan</w:t>
            </w:r>
            <w:r w:rsidR="003E63BE"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7ED57ED" w14:textId="58FB185A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 w:rsidRPr="003E63B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3E63BE" w:rsidRPr="003E63B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7532034" w14:textId="7F1AF0EA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>
              <w:rPr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B071D17" w14:textId="01B88DE1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>
              <w:rPr>
                <w:noProof/>
                <w:sz w:val="18"/>
              </w:rPr>
              <w:t>3:35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D407454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B4BC29D" w14:textId="2430A64B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143F8">
              <w:rPr>
                <w:noProof/>
                <w:sz w:val="18"/>
              </w:rPr>
              <w:t>Verloreni Zyt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475CFDC" w14:textId="4B3BF30C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 w:rsidRPr="003E63B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3E63BE" w:rsidRPr="003E63B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6B4080F" w14:textId="5761AE70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 w:rsidRPr="003E63B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3E63BE" w:rsidRPr="003E63B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3A5F8D2" w14:textId="1E4D22CF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147742A" w14:textId="60974FBD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143F8">
              <w:rPr>
                <w:sz w:val="18"/>
              </w:rPr>
              <w:t>1</w:t>
            </w:r>
            <w:r w:rsidR="003E63BE">
              <w:rPr>
                <w:noProof/>
                <w:sz w:val="18"/>
              </w:rPr>
              <w:t>:50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24094C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CBBAB23" w14:textId="10BF97B2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sz w:val="18"/>
              </w:rPr>
              <w:t>gli bini furt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6A1116B" w14:textId="01A9771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 w:rsidRPr="003E63B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3E63BE" w:rsidRPr="003E63B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C25F616" w14:textId="693B7C11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E63BE" w:rsidRPr="003E63B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3E63BE" w:rsidRPr="003E63B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75E7705" w14:textId="58634CC3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E08CA2B" w14:textId="3C4D5DE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3:15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9B6E5F4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299A417" w14:textId="5705945F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du hesch es gno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B38C67F" w14:textId="05F755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C23BC32" w14:textId="62D1567C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1F79DA2" w14:textId="3C183E21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3673707" w14:textId="7F072919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2:25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9AA744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8A09663" w14:textId="778B8776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dr Tag isch so läng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3B61827" w14:textId="01C18DB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BC94EE1" w14:textId="41840B4C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4E40F36" w14:textId="5414B5B9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C288606" w14:textId="25C3A6E4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3:20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4F37061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B3CFCB3" w14:textId="13A27956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immer w</w:t>
            </w:r>
            <w:r w:rsidR="00F143F8">
              <w:rPr>
                <w:noProof/>
                <w:sz w:val="18"/>
              </w:rPr>
              <w:t>e</w:t>
            </w:r>
            <w:r w:rsidR="007C168E">
              <w:rPr>
                <w:noProof/>
                <w:sz w:val="18"/>
              </w:rPr>
              <w:t xml:space="preserve"> du meinsch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DB73E7C" w14:textId="0BFEE28E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9E5049E" w14:textId="43335DF2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sz w:val="18"/>
              </w:rPr>
              <w:t>Mich</w:t>
            </w:r>
            <w:r w:rsidR="00F143F8">
              <w:rPr>
                <w:sz w:val="18"/>
              </w:rPr>
              <w:t>a</w:t>
            </w:r>
            <w:r w:rsidR="007C168E" w:rsidRPr="007C168E">
              <w:rPr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1EF1F0D" w14:textId="66B538DA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D872717" w14:textId="318A165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3:20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3AA5E39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A2AF69A" w14:textId="78A12011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lastRenderedPageBreak/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ghört no immer dir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D436914" w14:textId="3F6BAC6F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E231D45" w14:textId="4AC2108B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426EDAF" w14:textId="554562E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47911BE" w14:textId="091F881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1:50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9C9267A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9ED6D07" w14:textId="002808D5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Chünige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47C617D" w14:textId="15E9DEC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sz w:val="18"/>
              </w:rPr>
              <w:t>Mich</w:t>
            </w:r>
            <w:r w:rsidR="00F143F8">
              <w:rPr>
                <w:sz w:val="18"/>
              </w:rPr>
              <w:t>a</w:t>
            </w:r>
            <w:r w:rsidR="007C168E" w:rsidRPr="007C168E">
              <w:rPr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2B4B7E1" w14:textId="5DD3418F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9FEE071" w14:textId="10FE24C1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1F5479C" w14:textId="1EA88F6D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3:10</w:t>
            </w:r>
            <w:r>
              <w:rPr>
                <w:sz w:val="18"/>
              </w:rPr>
              <w:fldChar w:fldCharType="end"/>
            </w:r>
          </w:p>
        </w:tc>
      </w:tr>
      <w:tr w:rsidR="00EF5E3B" w14:paraId="64F0307C" w14:textId="77777777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14:paraId="64D60B6E" w14:textId="77777777" w:rsidR="00EF5E3B" w:rsidRPr="00297492" w:rsidRDefault="00EF5E3B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297492">
              <w:rPr>
                <w:b/>
                <w:sz w:val="18"/>
                <w:lang w:val="en-US"/>
              </w:rPr>
              <w:t>Titel des Werkes</w:t>
            </w:r>
            <w:r w:rsidRPr="00297492">
              <w:rPr>
                <w:b/>
                <w:sz w:val="18"/>
                <w:lang w:val="en-US"/>
              </w:rPr>
              <w:br/>
              <w:t>Titre de l’oeuvre</w:t>
            </w:r>
            <w:r w:rsidRPr="00297492">
              <w:rPr>
                <w:b/>
                <w:sz w:val="18"/>
                <w:lang w:val="en-US"/>
              </w:rPr>
              <w:br/>
              <w:t>Titolo dell’opera</w:t>
            </w:r>
            <w:r w:rsidRPr="00297492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777F" w14:textId="77777777" w:rsidR="00EF5E3B" w:rsidRPr="00297492" w:rsidRDefault="00EF5E3B" w:rsidP="002365E4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297492">
              <w:rPr>
                <w:b/>
                <w:sz w:val="18"/>
                <w:lang w:val="en-US"/>
              </w:rPr>
              <w:t xml:space="preserve">Komponist </w:t>
            </w:r>
            <w:r w:rsidRPr="00297492">
              <w:rPr>
                <w:sz w:val="14"/>
                <w:lang w:val="en-US"/>
              </w:rPr>
              <w:t>(Name und Vorname)</w:t>
            </w:r>
            <w:r w:rsidRPr="00297492">
              <w:rPr>
                <w:sz w:val="14"/>
                <w:lang w:val="en-US"/>
              </w:rPr>
              <w:br/>
            </w:r>
            <w:r w:rsidRPr="00297492">
              <w:rPr>
                <w:b/>
                <w:sz w:val="18"/>
                <w:lang w:val="en-US"/>
              </w:rPr>
              <w:t xml:space="preserve">Compositeur </w:t>
            </w:r>
            <w:r w:rsidRPr="00297492">
              <w:rPr>
                <w:sz w:val="14"/>
                <w:lang w:val="en-US"/>
              </w:rPr>
              <w:t>(nom et prénom)</w:t>
            </w:r>
            <w:r w:rsidRPr="00297492">
              <w:rPr>
                <w:b/>
                <w:sz w:val="14"/>
                <w:lang w:val="en-US"/>
              </w:rPr>
              <w:br/>
            </w:r>
            <w:r w:rsidRPr="00297492">
              <w:rPr>
                <w:b/>
                <w:sz w:val="18"/>
                <w:lang w:val="en-US"/>
              </w:rPr>
              <w:t xml:space="preserve">Compositore </w:t>
            </w:r>
            <w:r w:rsidRPr="00297492">
              <w:rPr>
                <w:sz w:val="14"/>
                <w:lang w:val="en-US"/>
              </w:rPr>
              <w:t>(nome e cognome)</w:t>
            </w:r>
            <w:r w:rsidRPr="00297492">
              <w:rPr>
                <w:b/>
                <w:sz w:val="14"/>
                <w:lang w:val="en-US"/>
              </w:rPr>
              <w:br/>
            </w:r>
            <w:r w:rsidRPr="00297492">
              <w:rPr>
                <w:b/>
                <w:sz w:val="18"/>
                <w:lang w:val="en-US"/>
              </w:rPr>
              <w:t xml:space="preserve">Composer </w:t>
            </w:r>
            <w:r w:rsidRPr="00297492">
              <w:rPr>
                <w:sz w:val="14"/>
                <w:lang w:val="en-US"/>
              </w:rPr>
              <w:t>(name and first name)</w:t>
            </w:r>
            <w:r w:rsidRPr="00297492">
              <w:rPr>
                <w:sz w:val="18"/>
                <w:lang w:val="en-US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D1F244" w14:textId="77777777"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14:paraId="0047FE37" w14:textId="77777777"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EF5E3B" w14:paraId="023DFAE6" w14:textId="77777777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14:paraId="6D810134" w14:textId="77777777"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180F4C" w14:textId="77777777"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F7D32" w14:textId="77777777"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C42D5E9" w14:textId="77777777"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r>
              <w:rPr>
                <w:b/>
                <w:sz w:val="14"/>
              </w:rPr>
              <w:t>Nombre</w:t>
            </w:r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/Number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B15111A" w14:textId="77777777"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14:paraId="571CD7B0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ECF04FA" w14:textId="4247F198" w:rsidR="00EF5E3B" w:rsidRPr="00192E34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sz w:val="18"/>
              </w:rPr>
              <w:t>Hürtema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6FE9FE0" w14:textId="1F337B1B"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1480F91" w14:textId="4A9C7AC8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48A1A8B" w14:textId="0CDF1F63"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12943D9" w14:textId="49727B17"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3:10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EF5E3B" w:rsidRPr="00192E34" w14:paraId="02CB8F14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88B5E85" w14:textId="0A1A2E2E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Wachse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5B5D727" w14:textId="14C605D5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C0BCDE9" w14:textId="48447692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 w:rsidRPr="007C168E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7C168E" w:rsidRPr="007C168E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BE715D9" w14:textId="061A87EF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B3DF422" w14:textId="53DA4E3E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C168E">
              <w:rPr>
                <w:noProof/>
                <w:sz w:val="18"/>
              </w:rPr>
              <w:t>2:</w:t>
            </w:r>
            <w:r w:rsidR="00E52FF0">
              <w:rPr>
                <w:noProof/>
                <w:sz w:val="18"/>
              </w:rPr>
              <w:t>50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702629C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63C93C2" w14:textId="27228FBF"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sz w:val="18"/>
              </w:rPr>
              <w:t>V</w:t>
            </w:r>
            <w:r w:rsidR="00E52FF0">
              <w:rPr>
                <w:noProof/>
                <w:sz w:val="18"/>
              </w:rPr>
              <w:t>ögu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CFD5ABC" w14:textId="6A86F3DC"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E52FF0" w:rsidRPr="00E52FF0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E8EC64C" w14:textId="358B4A34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E52FF0" w:rsidRPr="00E52FF0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65A2FF1" w14:textId="0A7BCEDD"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CEE24B0" w14:textId="33F7A135"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3:05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2764BE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18DB902" w14:textId="7ABD7C7F"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Lang ga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4FF86B9" w14:textId="62145862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E52FF0" w:rsidRPr="00E52FF0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9E050EE" w14:textId="55172568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E52FF0" w:rsidRPr="00E52FF0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D8D9F9D" w14:textId="6BAFEDF3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D312C1D" w14:textId="57563B1C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4:25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D418F75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F4A77AA" w14:textId="78F9C153"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Sämi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6DDAF0A" w14:textId="5924CBD4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E52FF0" w:rsidRPr="00E52FF0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190FD42" w14:textId="554F266C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E52FF0" w:rsidRPr="00E52FF0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25092A8" w14:textId="33B4827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8173464" w14:textId="1792A061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3:15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EA44E68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7295F02" w14:textId="5B0163F4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Weis no gnau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92EB1F5" w14:textId="2E32A764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E52FF0" w:rsidRPr="00E52FF0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F6DE2DD" w14:textId="69F7F82E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E52FF0" w:rsidRPr="00E52FF0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5A5107A" w14:textId="05131725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875EA24" w14:textId="0B110139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0:30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74A6B2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060B1C3" w14:textId="32CDB9CB" w:rsidR="00EF5E3B" w:rsidRPr="00E52FF0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F143F8">
              <w:rPr>
                <w:sz w:val="18"/>
                <w:lang w:val="en-US"/>
              </w:rPr>
              <w:t>16.</w:t>
            </w:r>
            <w:r w:rsidRPr="00F143F8">
              <w:rPr>
                <w:sz w:val="18"/>
                <w:lang w:val="en-US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3F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  <w:lang w:val="en-US"/>
              </w:rPr>
              <w:t>D Aare fliesst ids Meer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89078B5" w14:textId="738CF239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E52FF0" w:rsidRPr="00E52FF0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9737CB0" w14:textId="16359278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 w:rsidRPr="00E52FF0">
              <w:rPr>
                <w:noProof/>
                <w:sz w:val="18"/>
              </w:rPr>
              <w:t>Mich</w:t>
            </w:r>
            <w:r w:rsidR="00F143F8">
              <w:rPr>
                <w:noProof/>
                <w:sz w:val="18"/>
              </w:rPr>
              <w:t>a</w:t>
            </w:r>
            <w:r w:rsidR="00E52FF0" w:rsidRPr="00E52FF0">
              <w:rPr>
                <w:noProof/>
                <w:sz w:val="18"/>
              </w:rPr>
              <w:t>el Gsell/Gerhard Tschan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E8349F8" w14:textId="33CE9D35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DB9ADB9" w14:textId="0C094181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2FF0">
              <w:rPr>
                <w:noProof/>
                <w:sz w:val="18"/>
              </w:rPr>
              <w:t>3:00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72453B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CFD5B96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EAF479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55AF566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D85401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BF7A93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94A739C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7AC630E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B60E62E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F6B413C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0B2826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B424B2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D4D7B7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841F572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572051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239DB55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0A02A83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B8BCD3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4F0B08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08784EA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A02CD5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88B5AC4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525EFD6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B6ECE6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8CE2555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0B077CB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CF0774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01D5C34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166F65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605D522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2FAC483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77B1F9F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978E66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E2C2734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EE8E6A8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7E5A30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D152F5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F5C404C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11B9248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9C79292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84ED0A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2A7091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552FF0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0C70BFC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F23660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C0F5166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2B2967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8440A7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B4C79A8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C0F84EA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A6AF42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42457C7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148333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9E1176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0CF6ABD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FE3D954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315474E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25D425F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EC7F17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787D3A7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0B98AC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03E8990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A3015EE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1C62EC7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AFD6C3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72E929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7015A8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90F01A4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FBEAD4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10A0EDB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9E8926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A45E8D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856282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9FA439C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lastRenderedPageBreak/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100805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B48DDE1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574CAC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C93ACB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8EAA3D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C4F05DC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EA08A68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FEAAE8B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936E098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952CF62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C9D3723" w14:textId="77777777"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14:paraId="4A588CCB" w14:textId="7777777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14:paraId="36594276" w14:textId="77777777"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576F61" w14:textId="77777777"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  <w:t>Signature</w:t>
            </w:r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  <w:t>Signature</w:t>
            </w:r>
            <w:r w:rsidRPr="00A330A7">
              <w:rPr>
                <w:sz w:val="18"/>
              </w:rPr>
              <w:t>:</w:t>
            </w:r>
          </w:p>
        </w:tc>
      </w:tr>
    </w:tbl>
    <w:p w14:paraId="421E1632" w14:textId="77777777" w:rsidR="0018042A" w:rsidRPr="0018042A" w:rsidRDefault="0018042A" w:rsidP="00F64F16"/>
    <w:sectPr w:rsidR="0018042A" w:rsidRPr="0018042A" w:rsidSect="00CB2F51">
      <w:headerReference w:type="default" r:id="rId14"/>
      <w:footerReference w:type="default" r:id="rId15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2368" w14:textId="77777777" w:rsidR="008808FC" w:rsidRPr="0018042A" w:rsidRDefault="008808FC">
      <w:r w:rsidRPr="0018042A">
        <w:separator/>
      </w:r>
    </w:p>
  </w:endnote>
  <w:endnote w:type="continuationSeparator" w:id="0">
    <w:p w14:paraId="10A30ADB" w14:textId="77777777" w:rsidR="008808FC" w:rsidRPr="0018042A" w:rsidRDefault="008808FC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1174" w14:textId="77777777" w:rsidR="0000377E" w:rsidRDefault="00003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6BAD" w14:textId="77777777" w:rsidR="00D91AF1" w:rsidRPr="00B05BF2" w:rsidRDefault="00D91AF1" w:rsidP="00BC634D">
    <w:pPr>
      <w:pStyle w:val="Footer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 w:rsidR="00CB2F51">
      <w:rPr>
        <w:lang w:val="it-CH"/>
      </w:rPr>
      <w:t>Bellariastrasse 82, Postfach 782, CH-8038 Zürich, Tel +41 44 485 66 66, Fax +41 44 482 43 33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1007 Lausanne, Tel +41 21 614 32 32, Fax +41 21 614 32 42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Via Soldino 9, 6900 Lugano, Tel. +41 91 950 08 28, Fax. +41 91 950 08 29</w:t>
    </w:r>
  </w:p>
  <w:p w14:paraId="1760B08E" w14:textId="77777777" w:rsidR="00D91AF1" w:rsidRPr="00B05BF2" w:rsidRDefault="00D91AF1" w:rsidP="00BC634D">
    <w:pPr>
      <w:pStyle w:val="Footer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 w:rsidR="00CB2F51"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1FA1" w14:textId="77777777" w:rsidR="0000377E" w:rsidRDefault="000037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5"/>
      <w:gridCol w:w="7302"/>
      <w:gridCol w:w="856"/>
      <w:gridCol w:w="318"/>
    </w:tblGrid>
    <w:tr w:rsidR="00D91AF1" w14:paraId="7986DDD8" w14:textId="77777777" w:rsidTr="00102D4D">
      <w:tc>
        <w:tcPr>
          <w:tcW w:w="1462" w:type="dxa"/>
        </w:tcPr>
        <w:p w14:paraId="6029BB98" w14:textId="77777777" w:rsidR="00D91AF1" w:rsidRDefault="00D91AF1" w:rsidP="00FD32C4">
          <w:pPr>
            <w:pStyle w:val="Footer"/>
          </w:pPr>
        </w:p>
      </w:tc>
      <w:tc>
        <w:tcPr>
          <w:tcW w:w="7389" w:type="dxa"/>
        </w:tcPr>
        <w:p w14:paraId="3C0E99A6" w14:textId="77777777" w:rsidR="00D91AF1" w:rsidRDefault="00D91AF1" w:rsidP="00FD32C4">
          <w:pPr>
            <w:pStyle w:val="Footer"/>
            <w:jc w:val="right"/>
          </w:pPr>
        </w:p>
      </w:tc>
      <w:tc>
        <w:tcPr>
          <w:tcW w:w="865" w:type="dxa"/>
        </w:tcPr>
        <w:p w14:paraId="17295092" w14:textId="77777777" w:rsidR="00D91AF1" w:rsidRDefault="00D91AF1" w:rsidP="00FD32C4">
          <w:pPr>
            <w:pStyle w:val="Footer"/>
            <w:jc w:val="right"/>
          </w:pPr>
        </w:p>
      </w:tc>
      <w:tc>
        <w:tcPr>
          <w:tcW w:w="319" w:type="dxa"/>
        </w:tcPr>
        <w:p w14:paraId="2704ADA8" w14:textId="77777777" w:rsidR="00D91AF1" w:rsidRDefault="00D91AF1" w:rsidP="00FD32C4">
          <w:pPr>
            <w:pStyle w:val="Footer"/>
            <w:jc w:val="right"/>
          </w:pPr>
          <w:r w:rsidRPr="00102D4D">
            <w:rPr>
              <w:rStyle w:val="Emphasis"/>
            </w:rPr>
            <w:fldChar w:fldCharType="begin"/>
          </w:r>
          <w:r w:rsidRPr="00102D4D">
            <w:rPr>
              <w:rStyle w:val="Emphasis"/>
            </w:rPr>
            <w:instrText xml:space="preserve"> PAGE   \* MERGEFORMAT </w:instrText>
          </w:r>
          <w:r w:rsidRPr="00102D4D">
            <w:rPr>
              <w:rStyle w:val="Emphasis"/>
            </w:rPr>
            <w:fldChar w:fldCharType="separate"/>
          </w:r>
          <w:r w:rsidR="00FA2C99">
            <w:rPr>
              <w:rStyle w:val="Emphasis"/>
              <w:noProof/>
            </w:rPr>
            <w:t>2</w:t>
          </w:r>
          <w:r w:rsidRPr="00102D4D">
            <w:rPr>
              <w:rStyle w:val="Emphasis"/>
            </w:rPr>
            <w:fldChar w:fldCharType="end"/>
          </w:r>
        </w:p>
      </w:tc>
    </w:tr>
  </w:tbl>
  <w:p w14:paraId="45F9A32D" w14:textId="77777777" w:rsidR="00D91AF1" w:rsidRPr="00FD32C4" w:rsidRDefault="00D91AF1" w:rsidP="00FD32C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2F8F" w14:textId="77777777" w:rsidR="008808FC" w:rsidRPr="0018042A" w:rsidRDefault="008808FC">
      <w:r w:rsidRPr="0018042A">
        <w:separator/>
      </w:r>
    </w:p>
  </w:footnote>
  <w:footnote w:type="continuationSeparator" w:id="0">
    <w:p w14:paraId="62BCD375" w14:textId="77777777" w:rsidR="008808FC" w:rsidRPr="0018042A" w:rsidRDefault="008808FC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C8DA" w14:textId="77777777" w:rsidR="0000377E" w:rsidRDefault="00003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7FBF" w14:textId="77777777" w:rsidR="00D91AF1" w:rsidRPr="0018042A" w:rsidRDefault="00D91AF1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14:paraId="57999F72" w14:textId="746C84FF" w:rsidR="00D91AF1" w:rsidRPr="0018042A" w:rsidRDefault="00D91AF1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fldSimple w:instr=" DATE   \* MERGEFORMAT ">
      <w:r w:rsidRPr="0018042A">
        <w:rPr>
          <w:noProof/>
        </w:rPr>
        <w:instrText>04.04.2013</w:instrText>
      </w:r>
    </w:fldSimple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14:paraId="3B86C92F" w14:textId="77777777" w:rsidR="00D91AF1" w:rsidRPr="0018042A" w:rsidRDefault="00D91AF1" w:rsidP="00BC634D">
    <w:pPr>
      <w:pStyle w:val="ClientMemberNo"/>
    </w:pPr>
    <w:bookmarkStart w:id="1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2A337FB0" wp14:editId="14B63C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8E36" w14:textId="77777777" w:rsidR="0000377E" w:rsidRDefault="000037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6CFB" w14:textId="77777777" w:rsidR="00D91AF1" w:rsidRDefault="00D91AF1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14:paraId="0DAE8937" w14:textId="35E9C9D9" w:rsidR="00D91AF1" w:rsidRPr="00DF76DC" w:rsidRDefault="00D91AF1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fldSimple w:instr=" DATE   \* MERGEFORMAT ">
      <w:r>
        <w:rPr>
          <w:noProof/>
        </w:rPr>
        <w:instrText>04.04.2013</w:instrText>
      </w:r>
    </w:fldSimple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 w15:restartNumberingAfterBreak="0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 w15:restartNumberingAfterBreak="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 w16cid:durableId="1128858463">
    <w:abstractNumId w:val="9"/>
  </w:num>
  <w:num w:numId="2" w16cid:durableId="116686557">
    <w:abstractNumId w:val="7"/>
  </w:num>
  <w:num w:numId="3" w16cid:durableId="509560622">
    <w:abstractNumId w:val="6"/>
  </w:num>
  <w:num w:numId="4" w16cid:durableId="686371891">
    <w:abstractNumId w:val="5"/>
  </w:num>
  <w:num w:numId="5" w16cid:durableId="1672442301">
    <w:abstractNumId w:val="4"/>
  </w:num>
  <w:num w:numId="6" w16cid:durableId="823277603">
    <w:abstractNumId w:val="8"/>
  </w:num>
  <w:num w:numId="7" w16cid:durableId="401216379">
    <w:abstractNumId w:val="3"/>
  </w:num>
  <w:num w:numId="8" w16cid:durableId="1766926488">
    <w:abstractNumId w:val="2"/>
  </w:num>
  <w:num w:numId="9" w16cid:durableId="253589123">
    <w:abstractNumId w:val="1"/>
  </w:num>
  <w:num w:numId="10" w16cid:durableId="2129421590">
    <w:abstractNumId w:val="0"/>
  </w:num>
  <w:num w:numId="11" w16cid:durableId="2040742980">
    <w:abstractNumId w:val="10"/>
  </w:num>
  <w:num w:numId="12" w16cid:durableId="123235705">
    <w:abstractNumId w:val="27"/>
  </w:num>
  <w:num w:numId="13" w16cid:durableId="1913614266">
    <w:abstractNumId w:val="16"/>
  </w:num>
  <w:num w:numId="14" w16cid:durableId="815150978">
    <w:abstractNumId w:val="32"/>
  </w:num>
  <w:num w:numId="15" w16cid:durableId="1889682075">
    <w:abstractNumId w:val="31"/>
  </w:num>
  <w:num w:numId="16" w16cid:durableId="2046907411">
    <w:abstractNumId w:val="20"/>
  </w:num>
  <w:num w:numId="17" w16cid:durableId="772743355">
    <w:abstractNumId w:val="26"/>
  </w:num>
  <w:num w:numId="18" w16cid:durableId="1232279522">
    <w:abstractNumId w:val="12"/>
  </w:num>
  <w:num w:numId="19" w16cid:durableId="349651313">
    <w:abstractNumId w:val="24"/>
  </w:num>
  <w:num w:numId="20" w16cid:durableId="2076777124">
    <w:abstractNumId w:val="22"/>
  </w:num>
  <w:num w:numId="21" w16cid:durableId="724989456">
    <w:abstractNumId w:val="17"/>
  </w:num>
  <w:num w:numId="22" w16cid:durableId="520822149">
    <w:abstractNumId w:val="18"/>
  </w:num>
  <w:num w:numId="23" w16cid:durableId="1409379369">
    <w:abstractNumId w:val="21"/>
  </w:num>
  <w:num w:numId="24" w16cid:durableId="1862014775">
    <w:abstractNumId w:val="23"/>
  </w:num>
  <w:num w:numId="25" w16cid:durableId="1416854082">
    <w:abstractNumId w:val="15"/>
  </w:num>
  <w:num w:numId="26" w16cid:durableId="500974329">
    <w:abstractNumId w:val="14"/>
  </w:num>
  <w:num w:numId="27" w16cid:durableId="164131843">
    <w:abstractNumId w:val="29"/>
  </w:num>
  <w:num w:numId="28" w16cid:durableId="378558745">
    <w:abstractNumId w:val="19"/>
  </w:num>
  <w:num w:numId="29" w16cid:durableId="990862413">
    <w:abstractNumId w:val="30"/>
  </w:num>
  <w:num w:numId="30" w16cid:durableId="896666016">
    <w:abstractNumId w:val="25"/>
  </w:num>
  <w:num w:numId="31" w16cid:durableId="108283377">
    <w:abstractNumId w:val="28"/>
  </w:num>
  <w:num w:numId="32" w16cid:durableId="26179864">
    <w:abstractNumId w:val="13"/>
  </w:num>
  <w:num w:numId="33" w16cid:durableId="1276597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655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3A1B"/>
    <w:rsid w:val="000A576D"/>
    <w:rsid w:val="000A67FE"/>
    <w:rsid w:val="000A7BE1"/>
    <w:rsid w:val="000B3B9B"/>
    <w:rsid w:val="000D6ADC"/>
    <w:rsid w:val="000E22CA"/>
    <w:rsid w:val="000E23FD"/>
    <w:rsid w:val="000F0AF9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2DFA"/>
    <w:rsid w:val="002645DC"/>
    <w:rsid w:val="00265B8C"/>
    <w:rsid w:val="00266C66"/>
    <w:rsid w:val="002713B2"/>
    <w:rsid w:val="00271915"/>
    <w:rsid w:val="00273D53"/>
    <w:rsid w:val="002762A8"/>
    <w:rsid w:val="00292B6C"/>
    <w:rsid w:val="00297492"/>
    <w:rsid w:val="00297C57"/>
    <w:rsid w:val="002A3134"/>
    <w:rsid w:val="002A53C0"/>
    <w:rsid w:val="002A688E"/>
    <w:rsid w:val="002B3964"/>
    <w:rsid w:val="002C1B84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86E47"/>
    <w:rsid w:val="003938ED"/>
    <w:rsid w:val="00396159"/>
    <w:rsid w:val="003A293A"/>
    <w:rsid w:val="003A5C7A"/>
    <w:rsid w:val="003B489C"/>
    <w:rsid w:val="003C1AF5"/>
    <w:rsid w:val="003C7AF5"/>
    <w:rsid w:val="003D468C"/>
    <w:rsid w:val="003D4B5F"/>
    <w:rsid w:val="003E46AD"/>
    <w:rsid w:val="003E4851"/>
    <w:rsid w:val="003E63BE"/>
    <w:rsid w:val="003E7FFA"/>
    <w:rsid w:val="003F101C"/>
    <w:rsid w:val="0040344B"/>
    <w:rsid w:val="004140F0"/>
    <w:rsid w:val="00415882"/>
    <w:rsid w:val="004173AA"/>
    <w:rsid w:val="00422101"/>
    <w:rsid w:val="00434E86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E735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35BA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573C"/>
    <w:rsid w:val="00751B33"/>
    <w:rsid w:val="00762A13"/>
    <w:rsid w:val="0076711A"/>
    <w:rsid w:val="00770E5E"/>
    <w:rsid w:val="007740C9"/>
    <w:rsid w:val="00776C5A"/>
    <w:rsid w:val="00790215"/>
    <w:rsid w:val="00794E40"/>
    <w:rsid w:val="007B41A9"/>
    <w:rsid w:val="007B5455"/>
    <w:rsid w:val="007C168E"/>
    <w:rsid w:val="007C4472"/>
    <w:rsid w:val="007E0390"/>
    <w:rsid w:val="007E1B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48C0"/>
    <w:rsid w:val="008654FF"/>
    <w:rsid w:val="00872C99"/>
    <w:rsid w:val="008808FC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1AFD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47EC"/>
    <w:rsid w:val="00B04E6F"/>
    <w:rsid w:val="00B05BF2"/>
    <w:rsid w:val="00B0709A"/>
    <w:rsid w:val="00B20AFE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67955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4927"/>
    <w:rsid w:val="00C86F96"/>
    <w:rsid w:val="00C92DAE"/>
    <w:rsid w:val="00C93D37"/>
    <w:rsid w:val="00CA17CA"/>
    <w:rsid w:val="00CB2EE5"/>
    <w:rsid w:val="00CB2F51"/>
    <w:rsid w:val="00CB30D5"/>
    <w:rsid w:val="00CB6DC8"/>
    <w:rsid w:val="00CC376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7E58"/>
    <w:rsid w:val="00D76F9F"/>
    <w:rsid w:val="00D90165"/>
    <w:rsid w:val="00D91AF1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2F6C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2042E"/>
    <w:rsid w:val="00E30C66"/>
    <w:rsid w:val="00E3780B"/>
    <w:rsid w:val="00E4211F"/>
    <w:rsid w:val="00E52FF0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43F8"/>
    <w:rsid w:val="00F158CF"/>
    <w:rsid w:val="00F236DD"/>
    <w:rsid w:val="00F31082"/>
    <w:rsid w:val="00F32D9E"/>
    <w:rsid w:val="00F34D42"/>
    <w:rsid w:val="00F408C5"/>
    <w:rsid w:val="00F41743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A0EE1"/>
    <w:rsid w:val="00FA2C99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5561AE"/>
  <w15:docId w15:val="{8FCFDA1F-93D7-BA4A-938F-42765234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Heading2">
    <w:name w:val="heading 2"/>
    <w:basedOn w:val="Normal"/>
    <w:next w:val="Normal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B9195C"/>
    <w:rPr>
      <w:sz w:val="15"/>
    </w:rPr>
  </w:style>
  <w:style w:type="paragraph" w:styleId="TOC1">
    <w:name w:val="toc 1"/>
    <w:basedOn w:val="Normal"/>
    <w:next w:val="Normal"/>
    <w:autoRedefine/>
    <w:rsid w:val="00DE409C"/>
  </w:style>
  <w:style w:type="paragraph" w:styleId="TOC2">
    <w:name w:val="toc 2"/>
    <w:basedOn w:val="Normal"/>
    <w:next w:val="Normal"/>
    <w:autoRedefine/>
    <w:rsid w:val="005E7E3B"/>
  </w:style>
  <w:style w:type="paragraph" w:styleId="TOC3">
    <w:name w:val="toc 3"/>
    <w:basedOn w:val="Normal"/>
    <w:next w:val="Normal"/>
    <w:autoRedefine/>
    <w:rsid w:val="00DE409C"/>
  </w:style>
  <w:style w:type="character" w:styleId="Hyperlink">
    <w:name w:val="Hyperlink"/>
    <w:basedOn w:val="DefaultParagraphFont"/>
    <w:rsid w:val="00730FCB"/>
    <w:rPr>
      <w:dstrike w:val="0"/>
      <w:color w:val="auto"/>
      <w:u w:val="non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C70241"/>
    <w:rPr>
      <w:rFonts w:ascii="Verdana" w:hAnsi="Verdana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75">
    <w:name w:val="Topic075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231862"/>
    <w:rPr>
      <w:b/>
      <w:caps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DA55B1"/>
    <w:pPr>
      <w:numPr>
        <w:numId w:val="13"/>
      </w:numPr>
    </w:pPr>
  </w:style>
  <w:style w:type="paragraph" w:customStyle="1" w:styleId="ListWithSymbols">
    <w:name w:val="ListWithSymbols"/>
    <w:basedOn w:val="Normal"/>
    <w:rsid w:val="00053074"/>
    <w:pPr>
      <w:numPr>
        <w:numId w:val="14"/>
      </w:numPr>
    </w:pPr>
  </w:style>
  <w:style w:type="paragraph" w:customStyle="1" w:styleId="ListWithLetters">
    <w:name w:val="ListWithLetters"/>
    <w:basedOn w:val="Normal"/>
    <w:rsid w:val="00DA55B1"/>
    <w:pPr>
      <w:numPr>
        <w:numId w:val="16"/>
      </w:numPr>
    </w:pPr>
  </w:style>
  <w:style w:type="paragraph" w:customStyle="1" w:styleId="DocumentType">
    <w:name w:val="DocumentType"/>
    <w:basedOn w:val="Normal"/>
    <w:rsid w:val="00E63C71"/>
    <w:rPr>
      <w:b/>
      <w:caps/>
      <w:sz w:val="30"/>
    </w:rPr>
  </w:style>
  <w:style w:type="paragraph" w:customStyle="1" w:styleId="OutputprofileTitle">
    <w:name w:val="OutputprofileTitle"/>
    <w:basedOn w:val="Normal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Normal"/>
    <w:rsid w:val="00DF76DC"/>
    <w:pPr>
      <w:keepLines/>
    </w:p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DA15EA"/>
    <w:rPr>
      <w:sz w:val="14"/>
    </w:rPr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053074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Normal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Normal"/>
    <w:rsid w:val="00DF76DC"/>
    <w:rPr>
      <w:sz w:val="15"/>
    </w:rPr>
  </w:style>
  <w:style w:type="paragraph" w:customStyle="1" w:styleId="Gedankenstrich">
    <w:name w:val="Gedankenstrich"/>
    <w:basedOn w:val="Normal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Normal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Normal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Normal"/>
    <w:rsid w:val="00A62B8D"/>
    <w:rPr>
      <w:b/>
      <w:caps/>
      <w:sz w:val="30"/>
    </w:rPr>
  </w:style>
  <w:style w:type="paragraph" w:customStyle="1" w:styleId="Uebertitel">
    <w:name w:val="Uebertitel"/>
    <w:basedOn w:val="Normal"/>
    <w:next w:val="Lead"/>
    <w:rsid w:val="00CE52A2"/>
    <w:rPr>
      <w:b/>
      <w:sz w:val="26"/>
    </w:rPr>
  </w:style>
  <w:style w:type="paragraph" w:customStyle="1" w:styleId="Lead">
    <w:name w:val="Lead"/>
    <w:basedOn w:val="Normal"/>
    <w:rsid w:val="00CE52A2"/>
    <w:rPr>
      <w:b/>
    </w:rPr>
  </w:style>
  <w:style w:type="paragraph" w:customStyle="1" w:styleId="ParagraphBeforeText">
    <w:name w:val="ParagraphBeforeText"/>
    <w:basedOn w:val="Normal"/>
    <w:next w:val="Normal"/>
    <w:rsid w:val="00A65667"/>
    <w:rPr>
      <w:sz w:val="2"/>
    </w:rPr>
  </w:style>
  <w:style w:type="character" w:customStyle="1" w:styleId="SUISAFusszeile">
    <w:name w:val="SUISA Fusszeile"/>
    <w:basedOn w:val="DefaultParagraphFon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Subtitle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7BF2-537F-4F0A-8001-B3820DE9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LIVE PROGRAMM – PROGRAMME  PROGRAMMA – PROGRAM</dc:subject>
  <dc:creator>Stephanie Haas</dc:creator>
  <cp:lastModifiedBy>Martin Stettler</cp:lastModifiedBy>
  <cp:revision>2</cp:revision>
  <cp:lastPrinted>2015-08-26T12:20:00Z</cp:lastPrinted>
  <dcterms:created xsi:type="dcterms:W3CDTF">2023-10-15T14:34:00Z</dcterms:created>
  <dcterms:modified xsi:type="dcterms:W3CDTF">2023-10-15T14:34:00Z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</Properties>
</file>